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0D9" w:rsidRPr="00B079BA" w:rsidRDefault="008710D9" w:rsidP="008710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51136832"/>
      <w:r w:rsidRPr="00B079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Куйбышевская СОШ им. А.А. Гречко</w:t>
      </w:r>
    </w:p>
    <w:p w:rsidR="008710D9" w:rsidRPr="00B079BA" w:rsidRDefault="008710D9" w:rsidP="0087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710D9" w:rsidRPr="00B079BA" w:rsidRDefault="008710D9" w:rsidP="008710D9">
      <w:pPr>
        <w:rPr>
          <w:rFonts w:ascii="Calibri" w:eastAsia="Calibri" w:hAnsi="Calibri" w:cs="Times New Roman"/>
          <w:lang w:val="ru-RU"/>
        </w:rPr>
      </w:pPr>
    </w:p>
    <w:p w:rsidR="008710D9" w:rsidRPr="00B079BA" w:rsidRDefault="008710D9" w:rsidP="008710D9">
      <w:pPr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8710D9" w:rsidRPr="00B079BA" w:rsidTr="008710D9">
        <w:trPr>
          <w:trHeight w:val="270"/>
        </w:trPr>
        <w:tc>
          <w:tcPr>
            <w:tcW w:w="5077" w:type="dxa"/>
          </w:tcPr>
          <w:p w:rsidR="008710D9" w:rsidRPr="00B079BA" w:rsidRDefault="008710D9" w:rsidP="00871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</w:tc>
        <w:tc>
          <w:tcPr>
            <w:tcW w:w="5079" w:type="dxa"/>
          </w:tcPr>
          <w:p w:rsidR="008710D9" w:rsidRPr="00B079BA" w:rsidRDefault="008710D9" w:rsidP="008710D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</w:tc>
      </w:tr>
      <w:tr w:rsidR="008710D9" w:rsidRPr="00B079BA" w:rsidTr="008710D9">
        <w:trPr>
          <w:trHeight w:val="270"/>
        </w:trPr>
        <w:tc>
          <w:tcPr>
            <w:tcW w:w="5077" w:type="dxa"/>
          </w:tcPr>
          <w:p w:rsidR="008710D9" w:rsidRPr="00B079BA" w:rsidRDefault="008710D9" w:rsidP="00871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</w:tc>
        <w:tc>
          <w:tcPr>
            <w:tcW w:w="5079" w:type="dxa"/>
          </w:tcPr>
          <w:p w:rsidR="008710D9" w:rsidRPr="00B079BA" w:rsidRDefault="008710D9" w:rsidP="008710D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</w:tr>
      <w:tr w:rsidR="008710D9" w:rsidRPr="00B079BA" w:rsidTr="008710D9">
        <w:trPr>
          <w:trHeight w:val="270"/>
        </w:trPr>
        <w:tc>
          <w:tcPr>
            <w:tcW w:w="5077" w:type="dxa"/>
          </w:tcPr>
          <w:p w:rsidR="008710D9" w:rsidRPr="00B079BA" w:rsidRDefault="005B6541" w:rsidP="00871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Полякова Л.С.</w:t>
            </w:r>
          </w:p>
        </w:tc>
        <w:tc>
          <w:tcPr>
            <w:tcW w:w="5079" w:type="dxa"/>
          </w:tcPr>
          <w:p w:rsidR="008710D9" w:rsidRPr="00B079BA" w:rsidRDefault="008710D9" w:rsidP="008710D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Кучина Е.А.</w:t>
            </w:r>
          </w:p>
        </w:tc>
      </w:tr>
      <w:tr w:rsidR="008710D9" w:rsidRPr="00B079BA" w:rsidTr="008710D9">
        <w:trPr>
          <w:trHeight w:val="282"/>
        </w:trPr>
        <w:tc>
          <w:tcPr>
            <w:tcW w:w="5077" w:type="dxa"/>
          </w:tcPr>
          <w:p w:rsidR="008710D9" w:rsidRPr="00B079BA" w:rsidRDefault="008710D9" w:rsidP="00871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1 от 27.08.2025</w:t>
            </w:r>
          </w:p>
        </w:tc>
        <w:tc>
          <w:tcPr>
            <w:tcW w:w="5079" w:type="dxa"/>
          </w:tcPr>
          <w:p w:rsidR="008710D9" w:rsidRPr="00B079BA" w:rsidRDefault="005B6541" w:rsidP="008710D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106-ОД от 29</w:t>
            </w:r>
            <w:r w:rsidR="008710D9"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.08.2025</w:t>
            </w:r>
          </w:p>
        </w:tc>
      </w:tr>
    </w:tbl>
    <w:p w:rsidR="008710D9" w:rsidRPr="00B079BA" w:rsidRDefault="008710D9" w:rsidP="008710D9">
      <w:pPr>
        <w:rPr>
          <w:rFonts w:ascii="Calibri" w:eastAsia="Calibri" w:hAnsi="Calibri" w:cs="Times New Roman"/>
          <w:lang w:val="ru-RU"/>
        </w:rPr>
      </w:pPr>
    </w:p>
    <w:p w:rsidR="008710D9" w:rsidRPr="00B079BA" w:rsidRDefault="008710D9" w:rsidP="008710D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8710D9" w:rsidRPr="00B079BA" w:rsidRDefault="008710D9" w:rsidP="008710D9">
      <w:pPr>
        <w:jc w:val="right"/>
        <w:rPr>
          <w:rFonts w:ascii="Calibri" w:eastAsia="Calibri" w:hAnsi="Calibri" w:cs="Times New Roman"/>
          <w:lang w:val="ru-RU"/>
        </w:rPr>
      </w:pPr>
    </w:p>
    <w:p w:rsidR="008710D9" w:rsidRPr="00B079BA" w:rsidRDefault="008710D9" w:rsidP="008710D9">
      <w:pPr>
        <w:rPr>
          <w:rFonts w:ascii="Calibri" w:eastAsia="Calibri" w:hAnsi="Calibri" w:cs="Times New Roman"/>
          <w:lang w:val="ru-RU"/>
        </w:rPr>
      </w:pPr>
    </w:p>
    <w:p w:rsidR="008710D9" w:rsidRPr="00B079BA" w:rsidRDefault="008710D9" w:rsidP="008710D9">
      <w:pPr>
        <w:rPr>
          <w:rFonts w:ascii="Calibri" w:eastAsia="Calibri" w:hAnsi="Calibri" w:cs="Times New Roman"/>
          <w:lang w:val="ru-RU"/>
        </w:rPr>
      </w:pPr>
    </w:p>
    <w:p w:rsidR="008710D9" w:rsidRPr="00B079BA" w:rsidRDefault="008710D9" w:rsidP="008710D9">
      <w:pPr>
        <w:rPr>
          <w:rFonts w:ascii="Calibri" w:eastAsia="Calibri" w:hAnsi="Calibri" w:cs="Times New Roman"/>
          <w:lang w:val="ru-RU"/>
        </w:rPr>
      </w:pPr>
    </w:p>
    <w:p w:rsidR="008710D9" w:rsidRPr="00B079BA" w:rsidRDefault="008710D9" w:rsidP="008710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B079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РАБОЧАЯ ПРОГРАММА</w:t>
      </w:r>
    </w:p>
    <w:p w:rsidR="008710D9" w:rsidRPr="00B079BA" w:rsidRDefault="008710D9" w:rsidP="008710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bookmarkStart w:id="1" w:name="_GoBack"/>
      <w:bookmarkEnd w:id="1"/>
    </w:p>
    <w:p w:rsidR="008710D9" w:rsidRPr="00B079BA" w:rsidRDefault="008710D9" w:rsidP="008710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B079BA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учебного предмета </w:t>
      </w:r>
      <w:r w:rsidRPr="008710D9">
        <w:rPr>
          <w:rFonts w:ascii="Times New Roman" w:hAnsi="Times New Roman"/>
          <w:b/>
          <w:color w:val="000000"/>
          <w:sz w:val="32"/>
          <w:lang w:val="ru-RU"/>
        </w:rPr>
        <w:t>«Труд (технология)»</w:t>
      </w:r>
    </w:p>
    <w:p w:rsidR="008710D9" w:rsidRPr="00B079BA" w:rsidRDefault="008710D9" w:rsidP="008710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8710D9" w:rsidRPr="00B079BA" w:rsidRDefault="008710D9" w:rsidP="008710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B079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для обучающихся 5-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9</w:t>
      </w:r>
      <w:r w:rsidRPr="00B079BA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классов</w:t>
      </w:r>
    </w:p>
    <w:p w:rsidR="008710D9" w:rsidRPr="00B079BA" w:rsidRDefault="008710D9" w:rsidP="008710D9">
      <w:pPr>
        <w:rPr>
          <w:rFonts w:ascii="Calibri" w:eastAsia="Calibri" w:hAnsi="Calibri" w:cs="Times New Roman"/>
          <w:lang w:val="ru-RU"/>
        </w:rPr>
      </w:pPr>
    </w:p>
    <w:p w:rsidR="008710D9" w:rsidRPr="00B079BA" w:rsidRDefault="008710D9" w:rsidP="008710D9">
      <w:pPr>
        <w:rPr>
          <w:rFonts w:ascii="Calibri" w:eastAsia="Calibri" w:hAnsi="Calibri" w:cs="Times New Roman"/>
          <w:lang w:val="ru-RU"/>
        </w:rPr>
      </w:pPr>
    </w:p>
    <w:p w:rsidR="008710D9" w:rsidRPr="00B079BA" w:rsidRDefault="008710D9" w:rsidP="0087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710D9" w:rsidRPr="00B079BA" w:rsidRDefault="008710D9" w:rsidP="0087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710D9" w:rsidRPr="00B079BA" w:rsidRDefault="008710D9" w:rsidP="0087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710D9" w:rsidRPr="00B079BA" w:rsidRDefault="008710D9" w:rsidP="0087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710D9" w:rsidRPr="00B079BA" w:rsidRDefault="008710D9" w:rsidP="008710D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079B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8710D9" w:rsidRPr="00B079BA" w:rsidRDefault="008710D9" w:rsidP="008710D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079B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8710D9" w:rsidRPr="00B079BA" w:rsidRDefault="008710D9" w:rsidP="008710D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710D9" w:rsidRPr="00B079BA" w:rsidRDefault="008710D9" w:rsidP="008710D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079BA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  <w:r w:rsidRPr="00B079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Куйбышево‌ 2025 год‌</w:t>
      </w:r>
    </w:p>
    <w:p w:rsidR="008710D9" w:rsidRDefault="008710D9">
      <w:pPr>
        <w:spacing w:after="0"/>
        <w:ind w:left="120"/>
        <w:rPr>
          <w:lang w:val="ru-RU"/>
        </w:rPr>
      </w:pPr>
    </w:p>
    <w:p w:rsidR="002714B3" w:rsidRPr="001D3916" w:rsidRDefault="00B1348C" w:rsidP="008710D9">
      <w:pPr>
        <w:spacing w:after="0"/>
        <w:ind w:left="120"/>
        <w:jc w:val="center"/>
        <w:rPr>
          <w:lang w:val="ru-RU"/>
        </w:rPr>
      </w:pPr>
      <w:bookmarkStart w:id="2" w:name="block-51136835"/>
      <w:bookmarkEnd w:id="0"/>
      <w:r w:rsidRPr="001D39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3" w:name="_Toc157707436"/>
      <w:bookmarkEnd w:id="3"/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учебному предмету «Труд (технология)» </w:t>
      </w:r>
    </w:p>
    <w:p w:rsidR="002714B3" w:rsidRPr="004D6928" w:rsidRDefault="00B1348C" w:rsidP="004D6928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2714B3" w:rsidRPr="004D6928" w:rsidRDefault="00B1348C" w:rsidP="004D6928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714B3" w:rsidRPr="004D6928" w:rsidRDefault="00B1348C" w:rsidP="004D6928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</w:t>
      </w:r>
      <w:r w:rsidRPr="008710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8710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14B3" w:rsidRPr="008710D9" w:rsidRDefault="00B1348C" w:rsidP="004D6928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2714B3" w:rsidRPr="008710D9" w:rsidRDefault="00B1348C" w:rsidP="004D6928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2714B3" w:rsidRPr="008710D9" w:rsidRDefault="00B1348C" w:rsidP="004D6928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714B3" w:rsidRPr="008710D9" w:rsidRDefault="00B1348C" w:rsidP="004D6928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714B3" w:rsidRPr="008710D9" w:rsidRDefault="00B1348C" w:rsidP="004D6928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714B3" w:rsidRPr="008710D9" w:rsidRDefault="00B1348C" w:rsidP="004D6928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714B3" w:rsidRPr="008710D9" w:rsidRDefault="002714B3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2714B3" w:rsidRPr="008710D9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</w:t>
      </w: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8710D9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8710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2714B3" w:rsidRPr="008710D9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8710D9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 ПРОГРАММЫ ПО УЧЕБНОМУ ПРЕДМЕТУ "ТРУД (ТЕХНОЛОГИЯ)"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</w:t>
      </w: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714B3" w:rsidRPr="008710D9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2714B3" w:rsidRPr="000C071F" w:rsidRDefault="00B1348C" w:rsidP="000C071F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07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0C071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0C071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714B3" w:rsidRPr="000C071F" w:rsidRDefault="00B1348C" w:rsidP="000C071F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07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714B3" w:rsidRPr="000C071F" w:rsidRDefault="00B1348C" w:rsidP="000C071F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07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714B3" w:rsidRPr="000C071F" w:rsidRDefault="00B1348C" w:rsidP="000C071F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07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0C071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0C071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714B3" w:rsidRPr="000C071F" w:rsidRDefault="00B1348C" w:rsidP="000C071F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07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714B3" w:rsidRPr="000C071F" w:rsidRDefault="00B1348C" w:rsidP="000C071F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07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714B3" w:rsidRPr="000C071F" w:rsidRDefault="00B1348C" w:rsidP="000C071F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07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обществознанием при освоении тем в инвариантном модуле «Производство и технологии».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10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316043" w:rsidRDefault="00F02019" w:rsidP="00F02019">
      <w:pPr>
        <w:tabs>
          <w:tab w:val="left" w:pos="1011"/>
        </w:tabs>
        <w:rPr>
          <w:lang w:val="ru-RU"/>
        </w:rPr>
      </w:pPr>
      <w:r>
        <w:rPr>
          <w:lang w:val="ru-RU"/>
        </w:rPr>
        <w:tab/>
      </w:r>
      <w:bookmarkStart w:id="4" w:name="_Toc141791714"/>
      <w:bookmarkStart w:id="5" w:name="block-51136831"/>
      <w:bookmarkEnd w:id="2"/>
      <w:bookmarkEnd w:id="4"/>
    </w:p>
    <w:p w:rsidR="004D6928" w:rsidRPr="004D6928" w:rsidRDefault="004D6928" w:rsidP="00F02019">
      <w:pPr>
        <w:tabs>
          <w:tab w:val="left" w:pos="1011"/>
        </w:tabs>
        <w:rPr>
          <w:rFonts w:ascii="Times New Roman" w:hAnsi="Times New Roman" w:cs="Times New Roman"/>
          <w:sz w:val="28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СОДЕРЖАНИЕ ОБУЧЕНИЯ 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57707439"/>
      <w:bookmarkEnd w:id="6"/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Какие бывают профессии. Мир труда и профессий. Социальная значимость профессий.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57707445"/>
      <w:bookmarkEnd w:id="7"/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Дерево модели. Формообразование детали. Способы редактирования операции формообразования и эскиза.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57707451"/>
      <w:bookmarkEnd w:id="8"/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Этапы аддитивного производства. Правила безопасного пользования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57707455"/>
      <w:bookmarkEnd w:id="9"/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Индивидуальный творческий (учебный) проект «Изделие из текстильных материалов».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резьбовые 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соединения. Нарезание резьбы. Соединение металлических деталей клеем. Отделка деталей.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57707459"/>
      <w:bookmarkEnd w:id="10"/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Промышленные и бытовые роботы, их классификация, назначение, использование.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проект по робототехнике.</w:t>
      </w:r>
    </w:p>
    <w:p w:rsidR="002714B3" w:rsidRPr="004D6928" w:rsidRDefault="002714B3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1791715"/>
      <w:bookmarkEnd w:id="11"/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57707466"/>
      <w:bookmarkEnd w:id="12"/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8–9 классы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автоматизированных систем, их применение на производстве. 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Элементная база автоматизированных систем.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57707468"/>
      <w:bookmarkEnd w:id="13"/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57707470"/>
      <w:bookmarkEnd w:id="14"/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Сохранение природной среды.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беспилотных летательных аппаратов и другое.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2714B3" w:rsidRPr="008710D9" w:rsidRDefault="00B1348C" w:rsidP="004D6928">
      <w:pPr>
        <w:spacing w:after="0" w:line="240" w:lineRule="auto"/>
        <w:ind w:firstLine="600"/>
        <w:jc w:val="both"/>
        <w:rPr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</w:t>
      </w:r>
      <w:r w:rsidRPr="008710D9">
        <w:rPr>
          <w:rFonts w:ascii="Times New Roman" w:hAnsi="Times New Roman"/>
          <w:color w:val="000000"/>
          <w:sz w:val="28"/>
          <w:lang w:val="ru-RU"/>
        </w:rPr>
        <w:t>.</w:t>
      </w:r>
    </w:p>
    <w:p w:rsidR="00F02019" w:rsidRDefault="00F02019">
      <w:pPr>
        <w:rPr>
          <w:lang w:val="ru-RU"/>
        </w:rPr>
      </w:pPr>
    </w:p>
    <w:p w:rsidR="00F02019" w:rsidRPr="00F02019" w:rsidRDefault="00F02019" w:rsidP="00F02019">
      <w:pPr>
        <w:rPr>
          <w:lang w:val="ru-RU"/>
        </w:rPr>
      </w:pPr>
    </w:p>
    <w:p w:rsidR="004D6928" w:rsidRPr="004D6928" w:rsidRDefault="00F02019" w:rsidP="00F02019">
      <w:pPr>
        <w:tabs>
          <w:tab w:val="left" w:pos="926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tab/>
      </w:r>
      <w:bookmarkStart w:id="15" w:name="_Toc141791749"/>
      <w:bookmarkStart w:id="16" w:name="block-51136833"/>
      <w:bookmarkEnd w:id="5"/>
      <w:bookmarkEnd w:id="15"/>
      <w:r w:rsidR="004D6928"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 «</w:t>
      </w:r>
      <w:r w:rsidR="004D6928" w:rsidRPr="004D6928"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  <w:t>ТРУД» (технология)</w:t>
      </w:r>
      <w:r w:rsidR="004D6928"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УРОВНЕ ОСНОВНОГО ОБЩЕГО ОБРАЗОВАНИЯ</w:t>
      </w:r>
    </w:p>
    <w:p w:rsidR="002714B3" w:rsidRPr="004D6928" w:rsidRDefault="00B1348C" w:rsidP="004D6928">
      <w:pPr>
        <w:spacing w:before="180"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2)гражданского и духовно-нравственного воспитания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3)эстетического воспитания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развитие интереса к исследовательской деятельности, реализации на практике достижений науки;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6)трудового воспитания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7)экологического воспитания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0C071F" w:rsidRDefault="000C071F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7" w:name="_Toc141791750"/>
      <w:bookmarkEnd w:id="17"/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57707474"/>
      <w:bookmarkEnd w:id="18"/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самооценку процесса и результата проектной деятельности, взаимооценку.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вопросы как исследовательский инструмент познания;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амоконтроль (рефлексия)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ходе общения с представителями других культур, в частности в социальных сетях.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в6 классе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создания, редактирования и трансформации графических объектов;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4D692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 освоения содержания модуля «Технологии обработки материалов и пищевых продуктов»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и называть пищевую ценность молока и молочных продуктов;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составные части роботов, датчики в современных робототехнических системах;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4D69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языки программирования для управления роботами;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8–9 классах: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«Животноводство»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«Растениеводство»</w:t>
      </w:r>
    </w:p>
    <w:p w:rsidR="002714B3" w:rsidRPr="004D6928" w:rsidRDefault="002714B3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14B3" w:rsidRPr="004D6928" w:rsidRDefault="00B1348C" w:rsidP="004D69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классах: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виды и свойства почв данного региона;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для человека грибов;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2714B3" w:rsidRPr="004D6928" w:rsidRDefault="00B1348C" w:rsidP="004D69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</w:t>
      </w:r>
      <w:r w:rsidRPr="00F020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D69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ванность на региональном рынке труда.</w:t>
      </w:r>
    </w:p>
    <w:p w:rsidR="00F02019" w:rsidRDefault="00F02019">
      <w:pPr>
        <w:rPr>
          <w:lang w:val="ru-RU"/>
        </w:rPr>
      </w:pPr>
    </w:p>
    <w:p w:rsidR="00F02019" w:rsidRPr="00F02019" w:rsidRDefault="00F02019" w:rsidP="00F02019">
      <w:pPr>
        <w:rPr>
          <w:lang w:val="ru-RU"/>
        </w:rPr>
      </w:pPr>
    </w:p>
    <w:p w:rsidR="002714B3" w:rsidRPr="00F02019" w:rsidRDefault="002714B3" w:rsidP="00F02019">
      <w:pPr>
        <w:rPr>
          <w:lang w:val="ru-RU"/>
        </w:rPr>
        <w:sectPr w:rsidR="002714B3" w:rsidRPr="00F02019">
          <w:pgSz w:w="11906" w:h="16383"/>
          <w:pgMar w:top="1134" w:right="850" w:bottom="1134" w:left="1701" w:header="720" w:footer="720" w:gutter="0"/>
          <w:cols w:space="720"/>
        </w:sectPr>
      </w:pPr>
    </w:p>
    <w:p w:rsidR="002714B3" w:rsidRDefault="00B1348C">
      <w:pPr>
        <w:spacing w:after="0"/>
        <w:ind w:left="120"/>
      </w:pPr>
      <w:bookmarkStart w:id="19" w:name="block-5113683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714B3" w:rsidRDefault="00B1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2714B3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 w:rsidRPr="005B6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</w:tbl>
    <w:p w:rsidR="00F02019" w:rsidRDefault="00F0201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14B3" w:rsidRDefault="00B1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714B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Компьютерная графика. Мир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 w:rsidRPr="005B6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</w:tbl>
    <w:p w:rsidR="00E60D7E" w:rsidRDefault="00E60D7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20" w:name="block-51136837"/>
      <w:bookmarkEnd w:id="19"/>
    </w:p>
    <w:p w:rsidR="00E60D7E" w:rsidRDefault="00E60D7E">
      <w:pPr>
        <w:rPr>
          <w:rFonts w:ascii="Times New Roman" w:hAnsi="Times New Roman"/>
          <w:b/>
          <w:color w:val="000000"/>
          <w:sz w:val="28"/>
        </w:rPr>
      </w:pPr>
    </w:p>
    <w:p w:rsidR="002714B3" w:rsidRDefault="00B1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2714B3" w:rsidRDefault="00B1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2714B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2.Компьютерная графика. Черчение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 w:rsidRPr="005B6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 w:rsidRPr="005B6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</w:tbl>
    <w:p w:rsidR="002714B3" w:rsidRDefault="002714B3">
      <w:pPr>
        <w:sectPr w:rsidR="00271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4B3" w:rsidRPr="00941EC6" w:rsidRDefault="00B1348C">
      <w:pPr>
        <w:spacing w:after="0"/>
        <w:ind w:left="120"/>
      </w:pPr>
      <w:bookmarkStart w:id="21" w:name="block-51136838"/>
      <w:bookmarkEnd w:id="20"/>
      <w:r w:rsidRPr="00941EC6"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2714B3" w:rsidRPr="00941EC6" w:rsidRDefault="00B1348C">
      <w:pPr>
        <w:spacing w:after="0"/>
        <w:ind w:left="120"/>
        <w:rPr>
          <w:lang w:val="ru-RU"/>
        </w:rPr>
      </w:pPr>
      <w:r w:rsidRPr="00941EC6">
        <w:rPr>
          <w:rFonts w:ascii="Times New Roman" w:hAnsi="Times New Roman"/>
          <w:b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2714B3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 w:rsidRPr="005B654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 w:rsidRPr="005B654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6.Растениеводство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7.Животноводство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</w:tbl>
    <w:p w:rsidR="002714B3" w:rsidRDefault="002714B3">
      <w:pPr>
        <w:sectPr w:rsidR="00271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4B3" w:rsidRPr="00E60D7E" w:rsidRDefault="00B1348C">
      <w:pPr>
        <w:spacing w:after="0"/>
        <w:ind w:left="120"/>
      </w:pPr>
      <w:bookmarkStart w:id="22" w:name="block-51136830"/>
      <w:bookmarkEnd w:id="21"/>
      <w:r w:rsidRPr="00E60D7E"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2714B3" w:rsidRPr="00E60D7E" w:rsidRDefault="00B1348C">
      <w:pPr>
        <w:spacing w:after="0"/>
        <w:ind w:left="120"/>
      </w:pPr>
      <w:r w:rsidRPr="00E60D7E">
        <w:rPr>
          <w:rFonts w:ascii="Times New Roman" w:hAnsi="Times New Roman"/>
          <w:b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2714B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 w:rsidRPr="005B6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4B3" w:rsidRPr="000C071F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0C071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</w:tbl>
    <w:p w:rsidR="002714B3" w:rsidRDefault="002714B3">
      <w:pPr>
        <w:sectPr w:rsidR="00271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4B3" w:rsidRPr="00941EC6" w:rsidRDefault="00B1348C">
      <w:pPr>
        <w:spacing w:after="0"/>
        <w:ind w:left="120"/>
      </w:pPr>
      <w:bookmarkStart w:id="23" w:name="block-51136839"/>
      <w:bookmarkEnd w:id="22"/>
      <w:r w:rsidRPr="00941EC6"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2714B3" w:rsidRPr="00941EC6" w:rsidRDefault="00B1348C">
      <w:pPr>
        <w:spacing w:after="0"/>
        <w:ind w:left="120"/>
        <w:rPr>
          <w:lang w:val="ru-RU"/>
        </w:rPr>
      </w:pPr>
      <w:r w:rsidRPr="00941EC6">
        <w:rPr>
          <w:rFonts w:ascii="Times New Roman" w:hAnsi="Times New Roman"/>
          <w:b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2714B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 w:rsidRPr="005B6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5.Растениеводство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6.Животноводство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</w:tbl>
    <w:p w:rsidR="00F02019" w:rsidRDefault="00F02019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  <w:bookmarkStart w:id="24" w:name="block-51136840"/>
      <w:bookmarkEnd w:id="23"/>
    </w:p>
    <w:p w:rsidR="002714B3" w:rsidRPr="00941EC6" w:rsidRDefault="00B1348C">
      <w:pPr>
        <w:spacing w:after="0"/>
        <w:ind w:left="120"/>
      </w:pPr>
      <w:r w:rsidRPr="00941EC6">
        <w:rPr>
          <w:rFonts w:ascii="Times New Roman" w:hAnsi="Times New Roman"/>
          <w:b/>
          <w:sz w:val="28"/>
        </w:rPr>
        <w:t xml:space="preserve">ТЕМАТИЧЕСКОЕ ПЛАНИРОВАНИЕ </w:t>
      </w:r>
    </w:p>
    <w:p w:rsidR="002714B3" w:rsidRPr="00941EC6" w:rsidRDefault="00B1348C">
      <w:pPr>
        <w:spacing w:after="0"/>
        <w:ind w:left="120"/>
        <w:rPr>
          <w:lang w:val="ru-RU"/>
        </w:rPr>
      </w:pPr>
      <w:r w:rsidRPr="00941EC6">
        <w:rPr>
          <w:rFonts w:ascii="Times New Roman" w:hAnsi="Times New Roman"/>
          <w:b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2714B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 w:rsidRPr="005B6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5.Автоматизированные системы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Мир 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</w:tbl>
    <w:p w:rsidR="00F02019" w:rsidRDefault="00F0201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5" w:name="block-51136823"/>
      <w:bookmarkEnd w:id="24"/>
    </w:p>
    <w:p w:rsidR="002714B3" w:rsidRDefault="00B1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2714B3" w:rsidRDefault="00B1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2714B3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 w:rsidRPr="005B6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</w:tbl>
    <w:p w:rsidR="00F02019" w:rsidRDefault="00F0201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6" w:name="block-51136843"/>
      <w:bookmarkEnd w:id="25"/>
    </w:p>
    <w:p w:rsidR="002714B3" w:rsidRDefault="00B1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2714B3" w:rsidRPr="008710D9" w:rsidRDefault="00B1348C">
      <w:pPr>
        <w:spacing w:after="0"/>
        <w:ind w:left="120"/>
        <w:rPr>
          <w:lang w:val="ru-RU"/>
        </w:rPr>
      </w:pPr>
      <w:r w:rsidRPr="008710D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2714B3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4B3" w:rsidRDefault="00271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 w:rsidRPr="005B6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5.Автоматизированные системы</w:t>
            </w: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>
            <w:pPr>
              <w:spacing w:after="0"/>
              <w:ind w:left="135"/>
            </w:pPr>
          </w:p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  <w:tr w:rsidR="0027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4B3" w:rsidRPr="008710D9" w:rsidRDefault="00B1348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4B3" w:rsidRDefault="00B1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4B3" w:rsidRDefault="002714B3"/>
        </w:tc>
      </w:tr>
    </w:tbl>
    <w:p w:rsidR="00F02019" w:rsidRDefault="00F02019" w:rsidP="00E4231C">
      <w:pPr>
        <w:spacing w:after="0"/>
        <w:ind w:left="708"/>
        <w:rPr>
          <w:rFonts w:ascii="Times New Roman" w:hAnsi="Times New Roman"/>
          <w:b/>
          <w:color w:val="000000"/>
          <w:sz w:val="28"/>
          <w:lang w:val="ru-RU"/>
        </w:rPr>
      </w:pPr>
      <w:bookmarkStart w:id="27" w:name="block-51136836"/>
      <w:bookmarkEnd w:id="26"/>
    </w:p>
    <w:p w:rsidR="002714B3" w:rsidRDefault="00B1348C" w:rsidP="00E4231C">
      <w:pPr>
        <w:spacing w:after="0"/>
        <w:ind w:left="708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2714B3" w:rsidRDefault="00B1348C" w:rsidP="00E4231C">
      <w:pPr>
        <w:spacing w:after="0"/>
        <w:ind w:left="708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13450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505"/>
        <w:gridCol w:w="1491"/>
        <w:gridCol w:w="1469"/>
        <w:gridCol w:w="5012"/>
      </w:tblGrid>
      <w:tr w:rsidR="00E4231C" w:rsidTr="00F02019">
        <w:trPr>
          <w:trHeight w:val="1491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31C" w:rsidRDefault="00E4231C">
            <w:pPr>
              <w:spacing w:after="0"/>
              <w:ind w:left="135"/>
            </w:pP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231C" w:rsidRDefault="00E4231C">
            <w:pPr>
              <w:spacing w:after="0"/>
              <w:ind w:left="135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E4231C" w:rsidRDefault="00E4231C" w:rsidP="00C41F69">
            <w:pPr>
              <w:spacing w:after="0"/>
              <w:ind w:left="135"/>
            </w:pP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E4231C" w:rsidRDefault="00E423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Примечание </w:t>
            </w:r>
          </w:p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065-5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183395</w:t>
              </w:r>
            </w:hyperlink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9-4806-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Мини-проект «Разработка паспорта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учебного проекта»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718-125488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49390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22-0192-41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babcb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-4145-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-59735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2660500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9-8779-79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 «Чертёж кухни в масштабе 1 : 20»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0-0177-455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53386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44221-19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</w:hyperlink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3-4195-942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-4220173673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-3375-43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</w:hyperlink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RPr="005B6541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</w:pPr>
          </w:p>
        </w:tc>
      </w:tr>
      <w:tr w:rsidR="00E4231C" w:rsidTr="00F02019">
        <w:trPr>
          <w:trHeight w:val="222"/>
          <w:tblCellSpacing w:w="20" w:type="nil"/>
          <w:jc w:val="center"/>
        </w:trPr>
        <w:tc>
          <w:tcPr>
            <w:tcW w:w="5621" w:type="dxa"/>
            <w:gridSpan w:val="2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4231C" w:rsidRDefault="00E42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6490" w:type="dxa"/>
            <w:gridSpan w:val="2"/>
            <w:tcMar>
              <w:top w:w="50" w:type="dxa"/>
              <w:left w:w="100" w:type="dxa"/>
            </w:tcMar>
            <w:vAlign w:val="center"/>
          </w:tcPr>
          <w:p w:rsidR="00E4231C" w:rsidRDefault="00E4231C"/>
        </w:tc>
      </w:tr>
    </w:tbl>
    <w:p w:rsidR="002714B3" w:rsidRDefault="002714B3">
      <w:pPr>
        <w:sectPr w:rsidR="00271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4B3" w:rsidRDefault="00B1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394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4486"/>
        <w:gridCol w:w="1741"/>
        <w:gridCol w:w="1478"/>
        <w:gridCol w:w="5024"/>
      </w:tblGrid>
      <w:tr w:rsidR="00E4231C" w:rsidTr="00E4231C">
        <w:trPr>
          <w:trHeight w:val="1002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Pr="00E4231C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Примечание</w:t>
            </w:r>
          </w:p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RPr="005B6541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0745281</w:t>
              </w:r>
            </w:hyperlink>
          </w:p>
        </w:tc>
      </w:tr>
      <w:tr w:rsidR="00E4231C" w:rsidRPr="005B6541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E4231C" w:rsidRPr="005B6541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468-4569-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4231C" w:rsidRPr="005B6541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4344750</w:t>
              </w:r>
            </w:hyperlink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RPr="005B6541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231C" w:rsidRPr="005B6541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-0337-40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8298</w:t>
              </w:r>
            </w:hyperlink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RPr="005B6541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231C" w:rsidRPr="005B6541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231C" w:rsidRPr="005B6541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231C" w:rsidRPr="005B6541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сверление, пробивание отверстий и другие технологические операции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bdb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36-4777-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4-8518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4231C" w:rsidRPr="005B6541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4231C" w:rsidRPr="005B6541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выполнение проекта, разработка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карт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материалов»: обоснование проекта, анализ ресурсов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RPr="005B6541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5496</w:t>
              </w:r>
            </w:hyperlink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RPr="005B6541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«Конструирование робота.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Программирование поворотов робота»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</w:pPr>
          </w:p>
        </w:tc>
      </w:tr>
      <w:tr w:rsidR="00E4231C" w:rsidTr="00E4231C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31C" w:rsidRPr="008710D9" w:rsidRDefault="00E4231C" w:rsidP="00C41F69">
            <w:pPr>
              <w:spacing w:after="0" w:line="240" w:lineRule="auto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31C" w:rsidRDefault="00E4231C" w:rsidP="00C41F69">
            <w:pPr>
              <w:spacing w:line="240" w:lineRule="auto"/>
            </w:pPr>
          </w:p>
        </w:tc>
      </w:tr>
    </w:tbl>
    <w:p w:rsidR="00F02019" w:rsidRDefault="00F02019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  <w:bookmarkStart w:id="28" w:name="block-51136825"/>
      <w:bookmarkEnd w:id="27"/>
    </w:p>
    <w:p w:rsidR="002714B3" w:rsidRPr="00C41F69" w:rsidRDefault="00B1348C">
      <w:pPr>
        <w:spacing w:after="0"/>
        <w:ind w:left="120"/>
      </w:pPr>
      <w:r w:rsidRPr="00C41F69">
        <w:rPr>
          <w:rFonts w:ascii="Times New Roman" w:hAnsi="Times New Roman"/>
          <w:b/>
          <w:sz w:val="28"/>
        </w:rPr>
        <w:t xml:space="preserve">ПОУРОЧНОЕ ПЛАНИРОВАНИЕ </w:t>
      </w:r>
    </w:p>
    <w:p w:rsidR="002714B3" w:rsidRPr="00C41F69" w:rsidRDefault="00B1348C">
      <w:pPr>
        <w:spacing w:after="0"/>
        <w:ind w:left="120"/>
      </w:pPr>
      <w:r w:rsidRPr="00C41F69">
        <w:rPr>
          <w:rFonts w:ascii="Times New Roman" w:hAnsi="Times New Roman"/>
          <w:b/>
          <w:sz w:val="28"/>
        </w:rPr>
        <w:t xml:space="preserve"> 7 КЛАСС (ИНВАРИАНТНЫЕ МОДУЛИ) </w:t>
      </w:r>
    </w:p>
    <w:tbl>
      <w:tblPr>
        <w:tblW w:w="135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320"/>
        <w:gridCol w:w="1676"/>
        <w:gridCol w:w="1440"/>
        <w:gridCol w:w="4987"/>
      </w:tblGrid>
      <w:tr w:rsidR="00C41F69" w:rsidTr="00C41F69">
        <w:trPr>
          <w:trHeight w:val="101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1F69" w:rsidRDefault="00C41F69">
            <w:pPr>
              <w:spacing w:after="0"/>
              <w:ind w:left="135"/>
            </w:pP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1F69" w:rsidRDefault="00C41F6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Pr="00C41F69" w:rsidRDefault="00C41F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Примечание</w:t>
            </w:r>
          </w:p>
          <w:p w:rsidR="00C41F69" w:rsidRDefault="00C41F69">
            <w:pPr>
              <w:spacing w:after="0"/>
              <w:ind w:left="135"/>
            </w:pPr>
          </w:p>
        </w:tc>
      </w:tr>
      <w:tr w:rsidR="00C41F69" w:rsidRPr="005B6541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-0907-4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1F69" w:rsidRPr="005B6541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769-776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338793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цифровых технологий на производстве (по выбору)»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другие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RPr="005B6541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макетов. Практическая работа «Выполнение эскиза макета (по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другие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RPr="005B6541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647-4901-92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Оценка себестоимости изделия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RPr="005B6541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другие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-9761-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RPr="005B6541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41F69" w:rsidRPr="005B6541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RPr="005B6541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C41F69" w:rsidRPr="005B6541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4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другие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0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7"/>
          <w:tblCellSpacing w:w="20" w:type="nil"/>
        </w:trPr>
        <w:tc>
          <w:tcPr>
            <w:tcW w:w="6250" w:type="dxa"/>
            <w:gridSpan w:val="2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1F69" w:rsidRDefault="00C41F69"/>
        </w:tc>
      </w:tr>
    </w:tbl>
    <w:p w:rsidR="002714B3" w:rsidRDefault="002714B3">
      <w:pPr>
        <w:sectPr w:rsidR="00271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4B3" w:rsidRDefault="00B1348C">
      <w:pPr>
        <w:spacing w:after="0"/>
        <w:ind w:left="120"/>
      </w:pPr>
      <w:bookmarkStart w:id="29" w:name="block-51136824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14B3" w:rsidRPr="008710D9" w:rsidRDefault="00B1348C">
      <w:pPr>
        <w:spacing w:after="0"/>
        <w:ind w:left="120"/>
        <w:rPr>
          <w:lang w:val="ru-RU"/>
        </w:rPr>
      </w:pPr>
      <w:r w:rsidRPr="008710D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1427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9"/>
        <w:gridCol w:w="6091"/>
        <w:gridCol w:w="2418"/>
        <w:gridCol w:w="1721"/>
        <w:gridCol w:w="2838"/>
      </w:tblGrid>
      <w:tr w:rsidR="00C41F69" w:rsidTr="00C41F69">
        <w:trPr>
          <w:trHeight w:val="15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1F69" w:rsidRDefault="00C41F69">
            <w:pPr>
              <w:spacing w:after="0"/>
              <w:ind w:left="135"/>
            </w:pP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1F69" w:rsidRDefault="00C41F69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C41F69" w:rsidRDefault="00C41F69" w:rsidP="00C41F69">
            <w:pPr>
              <w:spacing w:after="0"/>
              <w:ind w:left="135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Pr="00C41F69" w:rsidRDefault="00C41F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Примечание</w:t>
            </w:r>
          </w:p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поделочных материалов» по технологической карте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другие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другие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09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1F69" w:rsidRDefault="00C41F69"/>
        </w:tc>
      </w:tr>
    </w:tbl>
    <w:p w:rsidR="002714B3" w:rsidRDefault="002714B3">
      <w:pPr>
        <w:sectPr w:rsidR="00271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4B3" w:rsidRDefault="00B1348C">
      <w:pPr>
        <w:spacing w:after="0"/>
        <w:ind w:left="120"/>
      </w:pPr>
      <w:bookmarkStart w:id="30" w:name="block-51136826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14B3" w:rsidRDefault="00B1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1390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5125"/>
        <w:gridCol w:w="1777"/>
        <w:gridCol w:w="1516"/>
        <w:gridCol w:w="4181"/>
      </w:tblGrid>
      <w:tr w:rsidR="00C41F69" w:rsidTr="00C41F69">
        <w:trPr>
          <w:trHeight w:val="985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1F69" w:rsidRDefault="00C41F69">
            <w:pPr>
              <w:spacing w:after="0"/>
              <w:ind w:left="135"/>
            </w:pP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1F69" w:rsidRDefault="00C41F69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Pr="00C41F69" w:rsidRDefault="00C41F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Примечание </w:t>
            </w:r>
          </w:p>
          <w:p w:rsidR="00C41F69" w:rsidRDefault="00C41F69">
            <w:pPr>
              <w:spacing w:after="0"/>
              <w:ind w:left="135"/>
            </w:pPr>
          </w:p>
        </w:tc>
      </w:tr>
      <w:tr w:rsidR="00C41F69" w:rsidRPr="005B6541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RPr="005B6541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7913</w:t>
              </w:r>
            </w:hyperlink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моделей.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RPr="005B6541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системы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позиционирования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RPr="005B6541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cbcce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0C071F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0C071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1F69" w:rsidRDefault="00C41F69"/>
        </w:tc>
      </w:tr>
    </w:tbl>
    <w:p w:rsidR="002714B3" w:rsidRDefault="002714B3">
      <w:pPr>
        <w:sectPr w:rsidR="00271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4B3" w:rsidRDefault="00B1348C">
      <w:pPr>
        <w:spacing w:after="0"/>
        <w:ind w:left="120"/>
      </w:pPr>
      <w:bookmarkStart w:id="31" w:name="block-51136827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14B3" w:rsidRPr="008710D9" w:rsidRDefault="00B1348C">
      <w:pPr>
        <w:spacing w:after="0"/>
        <w:ind w:left="120"/>
        <w:rPr>
          <w:lang w:val="ru-RU"/>
        </w:rPr>
      </w:pPr>
      <w:r w:rsidRPr="008710D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1380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6"/>
        <w:gridCol w:w="6086"/>
        <w:gridCol w:w="2521"/>
        <w:gridCol w:w="1708"/>
        <w:gridCol w:w="2336"/>
      </w:tblGrid>
      <w:tr w:rsidR="00C41F69" w:rsidTr="00C41F69">
        <w:trPr>
          <w:trHeight w:val="998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1F69" w:rsidRDefault="00C41F69">
            <w:pPr>
              <w:spacing w:after="0"/>
              <w:ind w:left="135"/>
            </w:pP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1F69" w:rsidRDefault="00C41F69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Pr="00C41F69" w:rsidRDefault="00C41F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Примечание </w:t>
            </w:r>
          </w:p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выбору»: обоснование проекта, анализ ресурсов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слайсера. 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ручного управления беспилотным воздушным судном. Области применения беспилотных авиационных систем.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«БЛА в повседневной жизни. Идеи для проекта»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другие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86" w:type="dxa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</w:pPr>
          </w:p>
        </w:tc>
      </w:tr>
      <w:tr w:rsidR="00C41F69" w:rsidTr="00C41F69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1F69" w:rsidRPr="008710D9" w:rsidRDefault="00C41F69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C41F69" w:rsidRDefault="00C41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1F69" w:rsidRDefault="00C41F69"/>
        </w:tc>
      </w:tr>
    </w:tbl>
    <w:p w:rsidR="00F02019" w:rsidRDefault="00F0201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2" w:name="block-51136828"/>
      <w:bookmarkEnd w:id="31"/>
    </w:p>
    <w:p w:rsidR="002714B3" w:rsidRDefault="00B1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714B3" w:rsidRPr="008710D9" w:rsidRDefault="00B1348C">
      <w:pPr>
        <w:spacing w:after="0"/>
        <w:ind w:left="120"/>
        <w:rPr>
          <w:lang w:val="ru-RU"/>
        </w:rPr>
      </w:pPr>
      <w:r w:rsidRPr="008710D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1376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7"/>
        <w:gridCol w:w="6093"/>
        <w:gridCol w:w="2043"/>
        <w:gridCol w:w="1657"/>
        <w:gridCol w:w="2733"/>
      </w:tblGrid>
      <w:tr w:rsidR="00AC0B10" w:rsidTr="00F02019">
        <w:trPr>
          <w:trHeight w:val="1561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B10" w:rsidRDefault="00AC0B10">
            <w:pPr>
              <w:spacing w:after="0"/>
              <w:ind w:left="135"/>
            </w:pP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0B10" w:rsidRDefault="00AC0B10">
            <w:pPr>
              <w:spacing w:after="0"/>
              <w:ind w:left="135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AC0B10" w:rsidRDefault="00AC0B10" w:rsidP="00AC0B10">
            <w:pPr>
              <w:spacing w:after="0"/>
              <w:ind w:left="135"/>
            </w:pP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Pr="00EE11F5" w:rsidRDefault="00EE11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Примечание</w:t>
            </w:r>
          </w:p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6093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2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B10" w:rsidRDefault="00AC0B10"/>
        </w:tc>
      </w:tr>
    </w:tbl>
    <w:p w:rsidR="00F02019" w:rsidRDefault="00F0201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3" w:name="block-51136829"/>
      <w:bookmarkEnd w:id="32"/>
    </w:p>
    <w:p w:rsidR="002714B3" w:rsidRDefault="00B1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714B3" w:rsidRDefault="00B1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139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6162"/>
        <w:gridCol w:w="1984"/>
        <w:gridCol w:w="1701"/>
        <w:gridCol w:w="2917"/>
      </w:tblGrid>
      <w:tr w:rsidR="00AC0B10" w:rsidTr="00F02019">
        <w:trPr>
          <w:trHeight w:val="995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B10" w:rsidRDefault="00AC0B10">
            <w:pPr>
              <w:spacing w:after="0"/>
              <w:ind w:left="135"/>
            </w:pP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0B10" w:rsidRDefault="00AC0B10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Pr="00EE11F5" w:rsidRDefault="00EE11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Примечание</w:t>
            </w:r>
          </w:p>
          <w:p w:rsidR="00AC0B10" w:rsidRDefault="00AC0B10">
            <w:pPr>
              <w:spacing w:after="0"/>
              <w:ind w:left="135"/>
            </w:pPr>
          </w:p>
        </w:tc>
      </w:tr>
      <w:tr w:rsidR="00AC0B10" w:rsidRPr="005B6541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C0B10" w:rsidRPr="005B6541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500-30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другие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RPr="005B6541" w:rsidTr="00F02019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162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другие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-6737-4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0-5036-436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C0B10" w:rsidTr="00F02019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618" w:type="dxa"/>
            <w:gridSpan w:val="2"/>
            <w:tcMar>
              <w:top w:w="50" w:type="dxa"/>
              <w:left w:w="100" w:type="dxa"/>
            </w:tcMar>
            <w:vAlign w:val="center"/>
          </w:tcPr>
          <w:p w:rsidR="00AC0B10" w:rsidRDefault="00AC0B10"/>
        </w:tc>
      </w:tr>
    </w:tbl>
    <w:p w:rsidR="00F02019" w:rsidRDefault="00F0201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4" w:name="block-51136842"/>
      <w:bookmarkEnd w:id="33"/>
    </w:p>
    <w:p w:rsidR="002714B3" w:rsidRDefault="00B1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714B3" w:rsidRPr="008710D9" w:rsidRDefault="00B1348C">
      <w:pPr>
        <w:spacing w:after="0"/>
        <w:ind w:left="120"/>
        <w:rPr>
          <w:lang w:val="ru-RU"/>
        </w:rPr>
      </w:pPr>
      <w:r w:rsidRPr="008710D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139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6"/>
        <w:gridCol w:w="6094"/>
        <w:gridCol w:w="2193"/>
        <w:gridCol w:w="1684"/>
        <w:gridCol w:w="2777"/>
      </w:tblGrid>
      <w:tr w:rsidR="00AC0B10" w:rsidTr="00F02019">
        <w:trPr>
          <w:trHeight w:val="1631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B10" w:rsidRDefault="00AC0B10">
            <w:pPr>
              <w:spacing w:after="0"/>
              <w:ind w:left="135"/>
            </w:pP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0B10" w:rsidRDefault="00AC0B10">
            <w:pPr>
              <w:spacing w:after="0"/>
              <w:ind w:left="135"/>
            </w:pP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AC0B10" w:rsidRPr="00AC0B10" w:rsidRDefault="00AC0B10" w:rsidP="00AC0B10">
            <w:pPr>
              <w:spacing w:after="0"/>
              <w:rPr>
                <w:lang w:val="ru-RU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Pr="00EE11F5" w:rsidRDefault="00EE11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Примечание </w:t>
            </w:r>
          </w:p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макетирование»: защита проекта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9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</w:pPr>
          </w:p>
        </w:tc>
      </w:tr>
      <w:tr w:rsidR="00AC0B10" w:rsidTr="00F02019">
        <w:trPr>
          <w:trHeight w:val="149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AC0B10" w:rsidRPr="008710D9" w:rsidRDefault="00AC0B10">
            <w:pPr>
              <w:spacing w:after="0"/>
              <w:ind w:left="135"/>
              <w:rPr>
                <w:lang w:val="ru-RU"/>
              </w:rPr>
            </w:pPr>
            <w:r w:rsidRPr="00871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C0B10" w:rsidRDefault="00AC0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B10" w:rsidRDefault="00AC0B10"/>
        </w:tc>
      </w:tr>
    </w:tbl>
    <w:p w:rsidR="002714B3" w:rsidRPr="007A7291" w:rsidRDefault="002714B3">
      <w:pPr>
        <w:rPr>
          <w:lang w:val="ru-RU"/>
        </w:rPr>
        <w:sectPr w:rsidR="002714B3" w:rsidRPr="007A729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4"/>
    <w:p w:rsidR="00B1348C" w:rsidRPr="00F02019" w:rsidRDefault="00B1348C" w:rsidP="00F02019"/>
    <w:sectPr w:rsidR="00B1348C" w:rsidRPr="00F02019" w:rsidSect="002714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4835"/>
    <w:multiLevelType w:val="hybridMultilevel"/>
    <w:tmpl w:val="A812297A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DB6D43"/>
    <w:multiLevelType w:val="hybridMultilevel"/>
    <w:tmpl w:val="D15AEB7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49A45C5A"/>
    <w:multiLevelType w:val="hybridMultilevel"/>
    <w:tmpl w:val="5D90E3FE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characterSpacingControl w:val="doNotCompress"/>
  <w:compat>
    <w:compatSetting w:name="compatibilityMode" w:uri="http://schemas.microsoft.com/office/word" w:val="12"/>
  </w:compat>
  <w:rsids>
    <w:rsidRoot w:val="002714B3"/>
    <w:rsid w:val="000C071F"/>
    <w:rsid w:val="001D3916"/>
    <w:rsid w:val="002407E7"/>
    <w:rsid w:val="002714B3"/>
    <w:rsid w:val="00316043"/>
    <w:rsid w:val="004D6928"/>
    <w:rsid w:val="00516216"/>
    <w:rsid w:val="005B6541"/>
    <w:rsid w:val="007A7291"/>
    <w:rsid w:val="008710D9"/>
    <w:rsid w:val="00941EC6"/>
    <w:rsid w:val="00AC0B10"/>
    <w:rsid w:val="00B1348C"/>
    <w:rsid w:val="00C41F69"/>
    <w:rsid w:val="00E4231C"/>
    <w:rsid w:val="00E60D7E"/>
    <w:rsid w:val="00EE11F5"/>
    <w:rsid w:val="00F02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714B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714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710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0cf23f22-0192-41b6-b5a5-341be7a5723c" TargetMode="External"/><Relationship Id="rId18" Type="http://schemas.openxmlformats.org/officeDocument/2006/relationships/hyperlink" Target="https://lesson.edu.ru/lesson/e48f0bb7-2c2d-439f-8853-5fd494761eb5" TargetMode="External"/><Relationship Id="rId26" Type="http://schemas.openxmlformats.org/officeDocument/2006/relationships/hyperlink" Target="https://lesson.edu.ru/lesson/3fd44221-19aa-4fdf-b96a-97471f81f607" TargetMode="External"/><Relationship Id="rId39" Type="http://schemas.openxmlformats.org/officeDocument/2006/relationships/hyperlink" Target="https://lesson.edu.ru/lesson/4647c797-f20f-4520-a4af-bb868caf6abb" TargetMode="External"/><Relationship Id="rId21" Type="http://schemas.openxmlformats.org/officeDocument/2006/relationships/hyperlink" Target="https://lesson.edu.ru/lesson/6c7a0db2-926e-4145-b5ff-59735b14a12a" TargetMode="External"/><Relationship Id="rId34" Type="http://schemas.openxmlformats.org/officeDocument/2006/relationships/hyperlink" Target="https://lesson.edu.ru/lesson/bc15998c-f6d9-4713-a9ba-e055d1614b8a" TargetMode="External"/><Relationship Id="rId42" Type="http://schemas.openxmlformats.org/officeDocument/2006/relationships/hyperlink" Target="https://lesson.edu.ru/lesson/586cf10a-3194-482a-8bbd-9f3ae4344750" TargetMode="External"/><Relationship Id="rId47" Type="http://schemas.openxmlformats.org/officeDocument/2006/relationships/hyperlink" Target="https://lesson.edu.ru/lesson/24cc8b60-bbbd-48dc-bdb9-54084c66d6c4" TargetMode="External"/><Relationship Id="rId50" Type="http://schemas.openxmlformats.org/officeDocument/2006/relationships/hyperlink" Target="https://lesson.edu.ru/lesson/550c3eaa-3d36-4777-aaf4-8518d34f3ca1" TargetMode="External"/><Relationship Id="rId55" Type="http://schemas.openxmlformats.org/officeDocument/2006/relationships/hyperlink" Target="https://lesson.edu.ru/lesson/a35649aa-0907-4cc8-955f-d48db0e9e7c6" TargetMode="External"/><Relationship Id="rId63" Type="http://schemas.openxmlformats.org/officeDocument/2006/relationships/hyperlink" Target="https://lesson.edu.ru/lesson/d1f98ca2-1b72-40ed-9d96-1a2300389326" TargetMode="External"/><Relationship Id="rId68" Type="http://schemas.openxmlformats.org/officeDocument/2006/relationships/hyperlink" Target="https://lesson.edu.ru/lesson/ad2c567f-5fc3-4efe-ad2f-2cbcce25bfb1" TargetMode="External"/><Relationship Id="rId7" Type="http://schemas.openxmlformats.org/officeDocument/2006/relationships/hyperlink" Target="https://lesson.edu.ru/lesson/e26b1d40-d48a-46b1-9cf6-5bc0c381b43d" TargetMode="External"/><Relationship Id="rId71" Type="http://schemas.openxmlformats.org/officeDocument/2006/relationships/hyperlink" Target="https://lesson.edu.ru/lesson/733e47bb-6737-4d07-a3ce-c1d9e3e0fff8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lesson/1f80c8b2-1e76-4e33-b891-c1453c34f0a3" TargetMode="External"/><Relationship Id="rId29" Type="http://schemas.openxmlformats.org/officeDocument/2006/relationships/hyperlink" Target="https://lesson.edu.ru/lesson/a6523c84-8c3b-4d35-9e0c-e75b45747f7a?backUrl=%2F20%2F05" TargetMode="External"/><Relationship Id="rId11" Type="http://schemas.openxmlformats.org/officeDocument/2006/relationships/hyperlink" Target="https://lesson.edu.ru/lesson/5cc0705e-d9ae-484c-8c1c-9c4a89b01f12" TargetMode="External"/><Relationship Id="rId24" Type="http://schemas.openxmlformats.org/officeDocument/2006/relationships/hyperlink" Target="https://lesson.edu.ru/lesson/1eb0ccb0-0177-455f-a30d-a711b8c3950e" TargetMode="External"/><Relationship Id="rId32" Type="http://schemas.openxmlformats.org/officeDocument/2006/relationships/hyperlink" Target="https://lesson.edu.ru/lesson/d1f98ca2-1b72-40ed-9d96-1a2300389326" TargetMode="External"/><Relationship Id="rId37" Type="http://schemas.openxmlformats.org/officeDocument/2006/relationships/hyperlink" Target="https://lesson.edu.ru/lesson/883cf4a3-3eb8-4b76-92dd-5a861dec5bea" TargetMode="External"/><Relationship Id="rId40" Type="http://schemas.openxmlformats.org/officeDocument/2006/relationships/hyperlink" Target="https://lesson.edu.ru/lesson/17b9c209-7723-4034-92d1-e3548f85be91" TargetMode="External"/><Relationship Id="rId45" Type="http://schemas.openxmlformats.org/officeDocument/2006/relationships/hyperlink" Target="https://lesson.edu.ru/lesson/92cb60b3-33fe-4785-a5a9-bd846e9c2d7c" TargetMode="External"/><Relationship Id="rId53" Type="http://schemas.openxmlformats.org/officeDocument/2006/relationships/hyperlink" Target="https://lesson.edu.ru/lesson/2c473654-1929-47e9-b050-af75c59b5496" TargetMode="External"/><Relationship Id="rId58" Type="http://schemas.openxmlformats.org/officeDocument/2006/relationships/hyperlink" Target="https://lesson.edu.ru/lesson/4647c797-f20f-4520-a4af-bb868caf6abb" TargetMode="External"/><Relationship Id="rId66" Type="http://schemas.openxmlformats.org/officeDocument/2006/relationships/hyperlink" Target="https://lesson.edu.ru/lesson/16aa381a-b5cd-4d8d-a08a-c6c061bd7913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esson.edu.ru/lesson/164b3bfa-dbc2-4ad8-8e19-4fe63bd5ae2d" TargetMode="External"/><Relationship Id="rId23" Type="http://schemas.openxmlformats.org/officeDocument/2006/relationships/hyperlink" Target="https://lesson.edu.ru/lesson/e65231d8-b53a-4cb9-8779-79df8205d116" TargetMode="External"/><Relationship Id="rId28" Type="http://schemas.openxmlformats.org/officeDocument/2006/relationships/hyperlink" Target="https://lesson.edu.ru/lesson/8ce63d35-ccb8-4fae-b9ca-7c919c610c8c" TargetMode="External"/><Relationship Id="rId36" Type="http://schemas.openxmlformats.org/officeDocument/2006/relationships/hyperlink" Target="https://lesson.edu.ru/lesson/da91062e-4eeb-47ea-a5d2-be7e69ab372c" TargetMode="External"/><Relationship Id="rId49" Type="http://schemas.openxmlformats.org/officeDocument/2006/relationships/hyperlink" Target="https://lesson.edu.ru/lesson/92cb60b3-33fe-4785-a5a9-bd846e9c2d7c" TargetMode="External"/><Relationship Id="rId57" Type="http://schemas.openxmlformats.org/officeDocument/2006/relationships/hyperlink" Target="https://lesson.edu.ru/lesson/ac8d72a0-8cff-4c7c-b769-776c338793f2" TargetMode="External"/><Relationship Id="rId61" Type="http://schemas.openxmlformats.org/officeDocument/2006/relationships/hyperlink" Target="https://lesson.edu.ru/lesson/79ff4a8e-dc16-4c4c-a84a-e418d14ce300" TargetMode="External"/><Relationship Id="rId10" Type="http://schemas.openxmlformats.org/officeDocument/2006/relationships/hyperlink" Target="https://lesson.edu.ru/lesson/22ca7bc7-9683-425f-abde-83f9765a6c0f" TargetMode="External"/><Relationship Id="rId19" Type="http://schemas.openxmlformats.org/officeDocument/2006/relationships/hyperlink" Target="https://lesson.edu.ru/lesson/e48f0bb7-2c2d-439f-8853-5fd494761eb5" TargetMode="External"/><Relationship Id="rId31" Type="http://schemas.openxmlformats.org/officeDocument/2006/relationships/hyperlink" Target="https://lesson.edu.ru/lesson/a5ef7de9-3c0b-413b-95b4-7b736143e64a" TargetMode="External"/><Relationship Id="rId44" Type="http://schemas.openxmlformats.org/officeDocument/2006/relationships/hyperlink" Target="https://lesson.edu.ru/lesson/3c81eaaf-0337-40ef-a4cc-8c77ab0f8298" TargetMode="External"/><Relationship Id="rId52" Type="http://schemas.openxmlformats.org/officeDocument/2006/relationships/hyperlink" Target="https://lesson.edu.ru/lesson/4222cc5a-5198-4f70-a33a-b87736e690ac" TargetMode="External"/><Relationship Id="rId60" Type="http://schemas.openxmlformats.org/officeDocument/2006/relationships/hyperlink" Target="https://lesson.edu.ru/lesson/8d7f0d11-0e86-4f1f-9761-b007593c4bcc" TargetMode="External"/><Relationship Id="rId65" Type="http://schemas.openxmlformats.org/officeDocument/2006/relationships/hyperlink" Target="https://lesson.edu.ru/lesson/4077bfbd-1ccf-4b1e-a941-15f48894d28f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esson.edu.ru/lesson/22ca7bc7-9683-425f-abde-83f9765a6c0f" TargetMode="External"/><Relationship Id="rId14" Type="http://schemas.openxmlformats.org/officeDocument/2006/relationships/hyperlink" Target="https://lesson.edu.ru/lesson/babcb2ce-b918-42f2-959b-7d3b1e157a5f" TargetMode="External"/><Relationship Id="rId22" Type="http://schemas.openxmlformats.org/officeDocument/2006/relationships/hyperlink" Target="https://lesson.edu.ru/lesson/0f60dc1d-9a72-4f46-af64-fc2660500d54" TargetMode="External"/><Relationship Id="rId27" Type="http://schemas.openxmlformats.org/officeDocument/2006/relationships/hyperlink" Target="https://lesson.edu.ru/lesson/a6332a2f-8387-4c7f-b8cf-7ef0e162fe47" TargetMode="External"/><Relationship Id="rId30" Type="http://schemas.openxmlformats.org/officeDocument/2006/relationships/hyperlink" Target="https://lesson.edu.ru/lesson/a6523c84-8c3b-4d35-9e0c-e75b45747f7a?backUrl=%2F20%2F05" TargetMode="External"/><Relationship Id="rId35" Type="http://schemas.openxmlformats.org/officeDocument/2006/relationships/hyperlink" Target="https://lesson.edu.ru/lesson/6627b8ee-3375-43c0-b306-6e11eac4a189" TargetMode="External"/><Relationship Id="rId43" Type="http://schemas.openxmlformats.org/officeDocument/2006/relationships/hyperlink" Target="https://lesson.edu.ru/lesson/89c5947b-b3c0-4e78-be33-bf5ff8df9e7e" TargetMode="External"/><Relationship Id="rId48" Type="http://schemas.openxmlformats.org/officeDocument/2006/relationships/hyperlink" Target="https://lesson.edu.ru/lesson/24cc8b60-bbbd-48dc-bdb9-54084c66d6c4" TargetMode="External"/><Relationship Id="rId56" Type="http://schemas.openxmlformats.org/officeDocument/2006/relationships/hyperlink" Target="https://lesson.edu.ru/lesson/4116c5b5-8c13-4d78-807f-8ad31c3a002b" TargetMode="External"/><Relationship Id="rId64" Type="http://schemas.openxmlformats.org/officeDocument/2006/relationships/hyperlink" Target="https://lesson.edu.ru/lesson/7f98d736-416b-447c-99c6-2693d128872d" TargetMode="External"/><Relationship Id="rId69" Type="http://schemas.openxmlformats.org/officeDocument/2006/relationships/hyperlink" Target="https://lesson.edu.ru/lesson/4077bfbd-1ccf-4b1e-a941-15f48894d28f" TargetMode="External"/><Relationship Id="rId8" Type="http://schemas.openxmlformats.org/officeDocument/2006/relationships/hyperlink" Target="https://lesson.edu.ru/lesson/998bced8-e6a9-4806-be8e-6c5bf83faae6" TargetMode="External"/><Relationship Id="rId51" Type="http://schemas.openxmlformats.org/officeDocument/2006/relationships/hyperlink" Target="https://lesson.edu.ru/lesson/4222cc5a-5198-4f70-a33a-b87736e690ac" TargetMode="External"/><Relationship Id="rId72" Type="http://schemas.openxmlformats.org/officeDocument/2006/relationships/hyperlink" Target="https://lesson.edu.ru/lesson/dad3d7e0-5036-436f-a178-f6223c1985c3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lesson.edu.ru/lesson/9a395edf-6a95-4fee-b718-125488b49390" TargetMode="External"/><Relationship Id="rId17" Type="http://schemas.openxmlformats.org/officeDocument/2006/relationships/hyperlink" Target="https://lesson.edu.ru/lesson/164b3bfa-dbc2-4ad8-8e19-4fe63bd5ae2d" TargetMode="External"/><Relationship Id="rId25" Type="http://schemas.openxmlformats.org/officeDocument/2006/relationships/hyperlink" Target="https://lesson.edu.ru/lesson/f1c38eac-c5c6-4bc5-865d-6d61b8f53386" TargetMode="External"/><Relationship Id="rId33" Type="http://schemas.openxmlformats.org/officeDocument/2006/relationships/hyperlink" Target="https://lesson.edu.ru/lesson/7d0f6b3b-0db3-4195-942e-4220173673a9" TargetMode="External"/><Relationship Id="rId38" Type="http://schemas.openxmlformats.org/officeDocument/2006/relationships/hyperlink" Target="https://lesson.edu.ru/lesson/80e8fc02-6fbb-4c1d-8777-c78bd0745281" TargetMode="External"/><Relationship Id="rId46" Type="http://schemas.openxmlformats.org/officeDocument/2006/relationships/hyperlink" Target="https://lesson.edu.ru/lesson/92cb60b3-33fe-4785-a5a9-bd846e9c2d7c" TargetMode="External"/><Relationship Id="rId59" Type="http://schemas.openxmlformats.org/officeDocument/2006/relationships/hyperlink" Target="https://lesson.edu.ru/lesson/5f509cfa-d647-4901-92aa-0bef751366b1" TargetMode="External"/><Relationship Id="rId67" Type="http://schemas.openxmlformats.org/officeDocument/2006/relationships/hyperlink" Target="https://lesson.edu.ru/lesson/639337ce-23c9-42c8-babe-5a3f0868509a" TargetMode="External"/><Relationship Id="rId20" Type="http://schemas.openxmlformats.org/officeDocument/2006/relationships/hyperlink" Target="https://lesson.edu.ru/lesson/e48f0bb7-2c2d-439f-8853-5fd494761eb5" TargetMode="External"/><Relationship Id="rId41" Type="http://schemas.openxmlformats.org/officeDocument/2006/relationships/hyperlink" Target="https://lesson.edu.ru/lesson/d1864c27-b468-4569-a464-a9113df7b7d3" TargetMode="External"/><Relationship Id="rId54" Type="http://schemas.openxmlformats.org/officeDocument/2006/relationships/hyperlink" Target="https://lesson.edu.ru/lesson/7f98d736-416b-447c-99c6-2693d128872d" TargetMode="External"/><Relationship Id="rId62" Type="http://schemas.openxmlformats.org/officeDocument/2006/relationships/hyperlink" Target="https://lesson.edu.ru/lesson/79ff4a8e-dc16-4c4c-a84a-e418d14ce300" TargetMode="External"/><Relationship Id="rId70" Type="http://schemas.openxmlformats.org/officeDocument/2006/relationships/hyperlink" Target="https://lesson.edu.ru/lesson/f693a500-30f5-45b3-9ca0-fa7b6c89d74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lesson/0e60abad-6d9f-4a6b-b065-5ca7de1833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18907</Words>
  <Characters>107775</Characters>
  <Application>Microsoft Office Word</Application>
  <DocSecurity>0</DocSecurity>
  <Lines>898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15</cp:revision>
  <dcterms:created xsi:type="dcterms:W3CDTF">2025-06-18T07:16:00Z</dcterms:created>
  <dcterms:modified xsi:type="dcterms:W3CDTF">2025-09-09T14:13:00Z</dcterms:modified>
</cp:coreProperties>
</file>